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B9582" w14:textId="77777777" w:rsidR="009D1D1D" w:rsidRPr="00067B69" w:rsidRDefault="009D1D1D" w:rsidP="009D1D1D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 xml:space="preserve">Приложение </w:t>
      </w:r>
    </w:p>
    <w:p w14:paraId="3873892C" w14:textId="77777777" w:rsidR="009D1D1D" w:rsidRPr="00067B69" w:rsidRDefault="009D1D1D" w:rsidP="009D1D1D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к постановлению администрации</w:t>
      </w:r>
    </w:p>
    <w:p w14:paraId="43623ADF" w14:textId="77777777" w:rsidR="009D1D1D" w:rsidRPr="00067B69" w:rsidRDefault="009D1D1D" w:rsidP="009D1D1D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 xml:space="preserve">муниципального образования Темрюкский район </w:t>
      </w:r>
    </w:p>
    <w:p w14:paraId="2A794758" w14:textId="77777777" w:rsidR="009D1D1D" w:rsidRPr="00067B69" w:rsidRDefault="009D1D1D" w:rsidP="009D1D1D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от ____________ № _________</w:t>
      </w:r>
    </w:p>
    <w:p w14:paraId="09B2B5A4" w14:textId="77777777" w:rsidR="009D1D1D" w:rsidRDefault="009D1D1D" w:rsidP="009D1D1D">
      <w:pPr>
        <w:ind w:left="5529" w:firstLine="0"/>
        <w:jc w:val="left"/>
        <w:rPr>
          <w:rFonts w:ascii="Times New Roman" w:hAnsi="Times New Roman" w:cs="Times New Roman"/>
        </w:rPr>
      </w:pPr>
    </w:p>
    <w:p w14:paraId="27EF10AC" w14:textId="77777777" w:rsidR="009D1D1D" w:rsidRPr="003374D2" w:rsidRDefault="009D1D1D" w:rsidP="009D1D1D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</w:t>
      </w:r>
    </w:p>
    <w:p w14:paraId="195F63E3" w14:textId="77777777" w:rsidR="009D1D1D" w:rsidRPr="003374D2" w:rsidRDefault="009D1D1D" w:rsidP="009D1D1D">
      <w:pPr>
        <w:ind w:left="5529" w:firstLine="34"/>
        <w:jc w:val="center"/>
        <w:rPr>
          <w:rFonts w:ascii="Times New Roman" w:hAnsi="Times New Roman" w:cs="Times New Roman"/>
        </w:rPr>
      </w:pPr>
    </w:p>
    <w:p w14:paraId="7B87C74A" w14:textId="77777777" w:rsidR="009D1D1D" w:rsidRPr="003374D2" w:rsidRDefault="009D1D1D" w:rsidP="009D1D1D">
      <w:pPr>
        <w:ind w:left="5529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22F55B32" w14:textId="77777777" w:rsidR="009D1D1D" w:rsidRPr="00067B69" w:rsidRDefault="009D1D1D" w:rsidP="009D1D1D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постановлением администрации</w:t>
      </w:r>
    </w:p>
    <w:p w14:paraId="39B843A3" w14:textId="77777777" w:rsidR="009D1D1D" w:rsidRPr="00067B69" w:rsidRDefault="009D1D1D" w:rsidP="009D1D1D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муниципального образования</w:t>
      </w:r>
    </w:p>
    <w:p w14:paraId="6D07A013" w14:textId="77777777" w:rsidR="009D1D1D" w:rsidRPr="00067B69" w:rsidRDefault="009D1D1D" w:rsidP="009D1D1D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Темрюкский район</w:t>
      </w:r>
    </w:p>
    <w:p w14:paraId="5894ED44" w14:textId="7D9FAFAC" w:rsidR="009D1D1D" w:rsidRPr="00067B69" w:rsidRDefault="009D1D1D" w:rsidP="009D1D1D">
      <w:pPr>
        <w:ind w:left="5529" w:firstLine="3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 апреля</w:t>
      </w:r>
      <w:r w:rsidRPr="00067B69">
        <w:rPr>
          <w:rFonts w:ascii="Times New Roman" w:hAnsi="Times New Roman" w:cs="Times New Roman"/>
        </w:rPr>
        <w:t xml:space="preserve"> 2024 г. № </w:t>
      </w:r>
      <w:r>
        <w:rPr>
          <w:rFonts w:ascii="Times New Roman" w:hAnsi="Times New Roman" w:cs="Times New Roman"/>
        </w:rPr>
        <w:t>445</w:t>
      </w:r>
    </w:p>
    <w:p w14:paraId="645F26FD" w14:textId="77777777" w:rsidR="009D1D1D" w:rsidRPr="00067B69" w:rsidRDefault="009D1D1D" w:rsidP="009D1D1D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 xml:space="preserve">(в редакции постановления </w:t>
      </w:r>
    </w:p>
    <w:p w14:paraId="31679738" w14:textId="77777777" w:rsidR="009D1D1D" w:rsidRPr="00067B69" w:rsidRDefault="009D1D1D" w:rsidP="009D1D1D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администрации</w:t>
      </w:r>
    </w:p>
    <w:p w14:paraId="6E211AFB" w14:textId="77777777" w:rsidR="009D1D1D" w:rsidRPr="00067B69" w:rsidRDefault="009D1D1D" w:rsidP="009D1D1D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муниципального образования</w:t>
      </w:r>
    </w:p>
    <w:p w14:paraId="0714EEA5" w14:textId="77777777" w:rsidR="009D1D1D" w:rsidRPr="003374D2" w:rsidRDefault="009D1D1D" w:rsidP="009D1D1D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Темрюкский район</w:t>
      </w:r>
    </w:p>
    <w:p w14:paraId="4913F34D" w14:textId="77777777" w:rsidR="009D1D1D" w:rsidRPr="003374D2" w:rsidRDefault="009D1D1D" w:rsidP="009D1D1D">
      <w:pPr>
        <w:ind w:left="5529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7E4F8118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4B187EC3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05C3E139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46A40E24" w14:textId="77777777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</w:t>
      </w:r>
      <w:r w:rsidR="004E6774" w:rsidRPr="00E229FE">
        <w:rPr>
          <w:rFonts w:ascii="Times New Roman" w:eastAsia="Cambria" w:hAnsi="Times New Roman" w:cs="Times New Roman"/>
          <w:b/>
          <w:lang w:eastAsia="en-US"/>
        </w:rPr>
        <w:t xml:space="preserve">застройки </w:t>
      </w:r>
      <w:r w:rsidR="00521C5A">
        <w:rPr>
          <w:rFonts w:ascii="Times New Roman" w:hAnsi="Times New Roman" w:cs="Times New Roman"/>
          <w:b/>
        </w:rPr>
        <w:t>Сенного</w:t>
      </w:r>
      <w:r w:rsidR="00E229FE" w:rsidRPr="00E229FE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E229FE">
        <w:rPr>
          <w:rFonts w:ascii="Times New Roman" w:eastAsia="Cambria" w:hAnsi="Times New Roman" w:cs="Times New Roman"/>
          <w:b/>
          <w:lang w:eastAsia="en-US"/>
        </w:rPr>
        <w:t>сельского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</w:p>
    <w:bookmarkEnd w:id="0"/>
    <w:p w14:paraId="1EBF4B07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2BAE1E1E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889" w:type="dxa"/>
        <w:tblInd w:w="-142" w:type="dxa"/>
        <w:tblLook w:val="0000" w:firstRow="0" w:lastRow="0" w:firstColumn="0" w:lastColumn="0" w:noHBand="0" w:noVBand="0"/>
      </w:tblPr>
      <w:tblGrid>
        <w:gridCol w:w="3652"/>
        <w:gridCol w:w="6237"/>
      </w:tblGrid>
      <w:tr w:rsidR="00293F40" w:rsidRPr="007C131B" w14:paraId="0CE52ECF" w14:textId="77777777" w:rsidTr="0078786F">
        <w:tc>
          <w:tcPr>
            <w:tcW w:w="3652" w:type="dxa"/>
          </w:tcPr>
          <w:p w14:paraId="3899216D" w14:textId="4F542E62" w:rsidR="003374D2" w:rsidRPr="007C131B" w:rsidRDefault="009D1D1D" w:rsidP="009D1D1D">
            <w:pPr>
              <w:tabs>
                <w:tab w:val="left" w:pos="1985"/>
              </w:tabs>
              <w:ind w:left="-108" w:hanging="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  <w:r>
              <w:rPr>
                <w:rFonts w:ascii="Times New Roman" w:hAnsi="Times New Roman" w:cs="Times New Roman"/>
              </w:rPr>
              <w:br/>
            </w:r>
            <w:r w:rsidR="00C90F17"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65A422D8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4D9A6E9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15E046E4" w14:textId="77777777" w:rsidTr="0078786F">
        <w:tc>
          <w:tcPr>
            <w:tcW w:w="3652" w:type="dxa"/>
          </w:tcPr>
          <w:p w14:paraId="4F417FD5" w14:textId="77777777" w:rsidR="00293F40" w:rsidRDefault="003374D2" w:rsidP="009D1D1D">
            <w:pPr>
              <w:tabs>
                <w:tab w:val="left" w:pos="1985"/>
              </w:tabs>
              <w:ind w:left="-112" w:hanging="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14:paraId="1ED1F6E8" w14:textId="77777777" w:rsidR="003374D2" w:rsidRDefault="003374D2" w:rsidP="009D1D1D">
            <w:pPr>
              <w:tabs>
                <w:tab w:val="left" w:pos="1985"/>
              </w:tabs>
              <w:ind w:left="-112" w:hanging="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14:paraId="77F9E4AA" w14:textId="77777777" w:rsidR="00293F40" w:rsidRDefault="00293F40" w:rsidP="009D1D1D">
            <w:pPr>
              <w:ind w:left="-112" w:hanging="4"/>
              <w:rPr>
                <w:rFonts w:ascii="Times New Roman" w:hAnsi="Times New Roman" w:cs="Times New Roman"/>
              </w:rPr>
            </w:pPr>
          </w:p>
          <w:p w14:paraId="48C64B6A" w14:textId="77777777" w:rsidR="008E087C" w:rsidRDefault="008E087C" w:rsidP="009D1D1D">
            <w:pPr>
              <w:ind w:left="-112" w:hanging="4"/>
              <w:rPr>
                <w:rFonts w:ascii="Times New Roman" w:hAnsi="Times New Roman" w:cs="Times New Roman"/>
              </w:rPr>
            </w:pPr>
          </w:p>
          <w:p w14:paraId="7A47EC82" w14:textId="77777777" w:rsidR="00C901D8" w:rsidRDefault="00C901D8" w:rsidP="009D1D1D">
            <w:pPr>
              <w:ind w:left="-112" w:hanging="4"/>
              <w:rPr>
                <w:rFonts w:ascii="Times New Roman" w:hAnsi="Times New Roman" w:cs="Times New Roman"/>
              </w:rPr>
            </w:pPr>
          </w:p>
          <w:p w14:paraId="7EF23143" w14:textId="77777777" w:rsidR="002A61D6" w:rsidRPr="002A61D6" w:rsidRDefault="002A61D6" w:rsidP="009D1D1D">
            <w:pPr>
              <w:tabs>
                <w:tab w:val="left" w:pos="1985"/>
              </w:tabs>
              <w:ind w:left="-112" w:hanging="4"/>
              <w:jc w:val="left"/>
              <w:rPr>
                <w:rFonts w:ascii="Times New Roman" w:hAnsi="Times New Roman" w:cs="Times New Roman"/>
              </w:rPr>
            </w:pPr>
            <w:r w:rsidRPr="002A61D6">
              <w:rPr>
                <w:rFonts w:ascii="Times New Roman" w:hAnsi="Times New Roman" w:cs="Times New Roman"/>
              </w:rPr>
              <w:t xml:space="preserve">Сафонова </w:t>
            </w:r>
          </w:p>
          <w:p w14:paraId="2C58C543" w14:textId="77777777" w:rsidR="002A61D6" w:rsidRPr="002A61D6" w:rsidRDefault="002A61D6" w:rsidP="009D1D1D">
            <w:pPr>
              <w:tabs>
                <w:tab w:val="left" w:pos="1985"/>
              </w:tabs>
              <w:ind w:left="-112" w:hanging="4"/>
              <w:jc w:val="left"/>
              <w:rPr>
                <w:rFonts w:ascii="Times New Roman" w:hAnsi="Times New Roman" w:cs="Times New Roman"/>
              </w:rPr>
            </w:pPr>
            <w:r w:rsidRPr="002A61D6">
              <w:rPr>
                <w:rFonts w:ascii="Times New Roman" w:hAnsi="Times New Roman" w:cs="Times New Roman"/>
              </w:rPr>
              <w:t>Юлия Валерьевна</w:t>
            </w:r>
          </w:p>
          <w:p w14:paraId="3F47A431" w14:textId="77777777" w:rsidR="00AF6B43" w:rsidRDefault="00AF6B43" w:rsidP="009D1D1D">
            <w:pPr>
              <w:tabs>
                <w:tab w:val="left" w:pos="1985"/>
              </w:tabs>
              <w:ind w:hanging="4"/>
              <w:jc w:val="left"/>
              <w:rPr>
                <w:rFonts w:ascii="Times New Roman" w:hAnsi="Times New Roman" w:cs="Times New Roman"/>
              </w:rPr>
            </w:pPr>
          </w:p>
          <w:p w14:paraId="3A72BE73" w14:textId="77777777" w:rsidR="001D5BF7" w:rsidRPr="007C131B" w:rsidRDefault="001D5BF7" w:rsidP="009D1D1D">
            <w:pPr>
              <w:tabs>
                <w:tab w:val="left" w:pos="1985"/>
              </w:tabs>
              <w:ind w:hanging="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5F0102AA" w14:textId="77777777" w:rsidR="00293F40" w:rsidRDefault="00293F40" w:rsidP="00E9062A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4D01923" w14:textId="77777777" w:rsidR="00293F40" w:rsidRDefault="00293F40" w:rsidP="00972A4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E612456" w14:textId="75938518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2A61D6">
              <w:rPr>
                <w:rFonts w:ascii="Times New Roman" w:hAnsi="Times New Roman" w:cs="Times New Roman"/>
              </w:rPr>
              <w:t>директор</w:t>
            </w:r>
            <w:r w:rsidR="001D21C3">
              <w:rPr>
                <w:rFonts w:ascii="Times New Roman" w:hAnsi="Times New Roman" w:cs="Times New Roman"/>
              </w:rPr>
              <w:t xml:space="preserve">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3D7E62">
              <w:rPr>
                <w:rFonts w:ascii="Times New Roman" w:hAnsi="Times New Roman" w:cs="Times New Roman"/>
              </w:rPr>
              <w:t xml:space="preserve"> </w:t>
            </w:r>
            <w:r w:rsidR="003D7E62" w:rsidRPr="00F33BF7">
              <w:rPr>
                <w:rFonts w:ascii="Times New Roman" w:hAnsi="Times New Roman" w:cs="Times New Roman"/>
              </w:rPr>
              <w:t>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FBBE22A" w14:textId="77777777" w:rsidR="001D5BF7" w:rsidRPr="007C131B" w:rsidRDefault="001D5BF7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6EC07100" w14:textId="77777777" w:rsidTr="0078786F">
        <w:trPr>
          <w:trHeight w:val="339"/>
        </w:trPr>
        <w:tc>
          <w:tcPr>
            <w:tcW w:w="9889" w:type="dxa"/>
            <w:gridSpan w:val="2"/>
          </w:tcPr>
          <w:p w14:paraId="580C6661" w14:textId="77777777" w:rsidR="006F4813" w:rsidRPr="007C131B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58BED092" w14:textId="77777777" w:rsidTr="0078786F">
        <w:trPr>
          <w:trHeight w:val="2977"/>
        </w:trPr>
        <w:tc>
          <w:tcPr>
            <w:tcW w:w="3652" w:type="dxa"/>
          </w:tcPr>
          <w:p w14:paraId="67BBFE11" w14:textId="77777777" w:rsidR="00F33BF7" w:rsidRDefault="00F33BF7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320EAFC3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7879A0A8" w14:textId="77777777" w:rsidR="008F3B1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6D153E8C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30D61E4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3714A5D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C3E7FCA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96A8626" w14:textId="77777777" w:rsidR="006F7E3F" w:rsidRDefault="006F7E3F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38FC2F0" w14:textId="77777777" w:rsidR="006F7E3F" w:rsidRPr="006F7E3F" w:rsidRDefault="006F7E3F" w:rsidP="006F7E3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F7E3F">
              <w:rPr>
                <w:rFonts w:ascii="Times New Roman" w:hAnsi="Times New Roman" w:cs="Times New Roman"/>
                <w:color w:val="000000"/>
                <w:szCs w:val="24"/>
              </w:rPr>
              <w:t xml:space="preserve">Жильников </w:t>
            </w:r>
          </w:p>
          <w:p w14:paraId="4D364B1A" w14:textId="77777777" w:rsidR="006F7E3F" w:rsidRPr="006F7E3F" w:rsidRDefault="006F7E3F" w:rsidP="006F7E3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F7E3F"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34FB2CCB" w14:textId="77777777" w:rsidR="005F0FE9" w:rsidRDefault="005F0FE9" w:rsidP="005F0FE9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28BAC02" w14:textId="77777777" w:rsidR="005F0FE9" w:rsidRDefault="005F0FE9" w:rsidP="005F0FE9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638CF12" w14:textId="77777777" w:rsidR="005F0FE9" w:rsidRDefault="005F0FE9" w:rsidP="005F0FE9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2910685" w14:textId="0352B00F" w:rsidR="005F0FE9" w:rsidRPr="008D3D3E" w:rsidRDefault="005F0FE9" w:rsidP="005F0FE9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40B42211" w14:textId="77777777" w:rsidR="005F0FE9" w:rsidRPr="008D3D3E" w:rsidRDefault="005F0FE9" w:rsidP="005F0FE9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27B0D0D7" w14:textId="77777777" w:rsidR="006F7E3F" w:rsidRDefault="006F7E3F" w:rsidP="00521C5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5367389" w14:textId="77777777" w:rsid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24FB2EFB" w14:textId="77777777" w:rsidR="00555F11" w:rsidRP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41C7C411" w14:textId="77777777" w:rsidR="003374D2" w:rsidRDefault="003374D2" w:rsidP="006F7E3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A4679A1" w14:textId="77777777" w:rsidR="005F0FE9" w:rsidRDefault="005F0FE9" w:rsidP="006F7E3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7B987E2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139EBC6D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4BAF5479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A4710AB" w14:textId="77777777" w:rsidR="001D21C3" w:rsidRDefault="001D21C3" w:rsidP="002A61D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46371F6" w14:textId="77777777" w:rsidR="002A61D6" w:rsidRDefault="002A61D6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73B5A" w14:textId="6697B0B8" w:rsidR="00D40638" w:rsidRPr="00D40638" w:rsidRDefault="00D40638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348CAD42" w14:textId="77777777" w:rsidR="00D40638" w:rsidRDefault="00D40638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5A956272" w14:textId="77777777" w:rsidR="002A61D6" w:rsidRDefault="002A61D6" w:rsidP="002A61D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183C133" w14:textId="77777777" w:rsidR="002A61D6" w:rsidRDefault="002A61D6" w:rsidP="002A61D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3D0EF57" w14:textId="77777777" w:rsidR="00521C5A" w:rsidRDefault="00521C5A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Шлычков</w:t>
            </w:r>
          </w:p>
          <w:p w14:paraId="77DEF150" w14:textId="4C1DD73C" w:rsidR="006F7E3F" w:rsidRPr="00D40638" w:rsidRDefault="00521C5A" w:rsidP="009D1D1D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Максим Евгеньевич</w:t>
            </w:r>
          </w:p>
        </w:tc>
        <w:tc>
          <w:tcPr>
            <w:tcW w:w="6237" w:type="dxa"/>
          </w:tcPr>
          <w:p w14:paraId="3EDC7FC6" w14:textId="77777777" w:rsidR="00F33BF7" w:rsidRDefault="00F33BF7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C1EB68F" w14:textId="51059C7D" w:rsidR="00B75342" w:rsidRDefault="00F33BF7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78786F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1966AD36" w14:textId="77777777" w:rsidR="006F7E3F" w:rsidRDefault="006F7E3F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57B0EB7" w14:textId="77777777" w:rsidR="006F7E3F" w:rsidRDefault="006F7E3F" w:rsidP="006F7E3F">
            <w:pPr>
              <w:ind w:firstLine="0"/>
              <w:rPr>
                <w:rFonts w:ascii="Times New Roman" w:hAnsi="Times New Roman" w:cs="Times New Roman"/>
              </w:rPr>
            </w:pPr>
            <w:r w:rsidRPr="006F7E3F">
              <w:rPr>
                <w:rFonts w:ascii="Times New Roman" w:hAnsi="Times New Roman" w:cs="Times New Roman"/>
              </w:rPr>
              <w:t>- заместитель начальника управления архитектуры и градостроительства администрации муниципального образования Темрюкский район;</w:t>
            </w:r>
          </w:p>
          <w:p w14:paraId="5476FEB4" w14:textId="77777777" w:rsidR="005F0FE9" w:rsidRPr="006F7E3F" w:rsidRDefault="005F0FE9" w:rsidP="006F7E3F">
            <w:pPr>
              <w:ind w:firstLine="0"/>
              <w:rPr>
                <w:rFonts w:ascii="Times New Roman" w:hAnsi="Times New Roman" w:cs="Times New Roman"/>
              </w:rPr>
            </w:pPr>
          </w:p>
          <w:p w14:paraId="314E4772" w14:textId="74162C1C" w:rsidR="001D21C3" w:rsidRDefault="005F0FE9" w:rsidP="005F0FE9">
            <w:pPr>
              <w:ind w:right="-108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5BD914C1" w14:textId="45488552" w:rsidR="008F3B12" w:rsidRDefault="003374D2" w:rsidP="008F3B12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32427CB" w14:textId="77777777" w:rsidR="005F0FE9" w:rsidRPr="008F3B12" w:rsidRDefault="005F0FE9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31FE266D" w14:textId="77777777" w:rsidR="008F3B12" w:rsidRDefault="008F3B12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 - 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7E14F62A" w14:textId="77777777" w:rsidR="001D21C3" w:rsidRDefault="001D21C3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0534AFE8" w14:textId="77777777" w:rsidR="00F33BF7" w:rsidRDefault="00D40638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14:paraId="52C4163C" w14:textId="77777777" w:rsidR="00521C5A" w:rsidRDefault="00521C5A" w:rsidP="004E6774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795CBF8" w14:textId="3349BDF4" w:rsidR="00521C5A" w:rsidRPr="00B75342" w:rsidRDefault="00521C5A" w:rsidP="0018027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</w:rPr>
              <w:t>Сенного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 w:rsidR="0018027D">
              <w:rPr>
                <w:rFonts w:ascii="Times New Roman" w:hAnsi="Times New Roman" w:cs="Times New Roman"/>
              </w:rPr>
              <w:t>.</w:t>
            </w:r>
            <w:r w:rsidR="009D1D1D">
              <w:rPr>
                <w:rFonts w:ascii="Times New Roman" w:hAnsi="Times New Roman" w:cs="Times New Roman"/>
              </w:rPr>
              <w:t>».</w:t>
            </w:r>
          </w:p>
        </w:tc>
      </w:tr>
    </w:tbl>
    <w:p w14:paraId="624FBE18" w14:textId="77777777" w:rsidR="009D1D1D" w:rsidRDefault="009D1D1D" w:rsidP="00D40638">
      <w:pPr>
        <w:ind w:hanging="142"/>
        <w:rPr>
          <w:rFonts w:ascii="Times New Roman" w:hAnsi="Times New Roman" w:cs="Times New Roman"/>
        </w:rPr>
      </w:pPr>
    </w:p>
    <w:p w14:paraId="516FC72C" w14:textId="2FD6E659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4838B9FA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4343813D" w14:textId="5617D284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</w:t>
      </w:r>
      <w:r w:rsidR="002A61D6">
        <w:rPr>
          <w:rFonts w:ascii="Times New Roman" w:hAnsi="Times New Roman" w:cs="Times New Roman"/>
        </w:rPr>
        <w:t xml:space="preserve"> </w:t>
      </w:r>
      <w:r w:rsidR="002524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9D1D1D">
      <w:headerReference w:type="default" r:id="rId8"/>
      <w:pgSz w:w="11906" w:h="16838"/>
      <w:pgMar w:top="1134" w:right="567" w:bottom="2835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91CA3" w14:textId="77777777" w:rsidR="00D71901" w:rsidRDefault="00D71901" w:rsidP="006B408A">
      <w:r>
        <w:separator/>
      </w:r>
    </w:p>
  </w:endnote>
  <w:endnote w:type="continuationSeparator" w:id="0">
    <w:p w14:paraId="05A075A4" w14:textId="77777777" w:rsidR="00D71901" w:rsidRDefault="00D71901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2DC05" w14:textId="77777777" w:rsidR="00D71901" w:rsidRDefault="00D71901" w:rsidP="006B408A">
      <w:r>
        <w:separator/>
      </w:r>
    </w:p>
  </w:footnote>
  <w:footnote w:type="continuationSeparator" w:id="0">
    <w:p w14:paraId="0FC9C9E7" w14:textId="77777777" w:rsidR="00D71901" w:rsidRDefault="00D71901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704CB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027D"/>
    <w:rsid w:val="00184A89"/>
    <w:rsid w:val="00186F8F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243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61D6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D7E62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1C5A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0FE9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6F7E3F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8786F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5FE2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1D1D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1F75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234DA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0F17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1901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229FE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3F25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094C43"/>
  <w15:chartTrackingRefBased/>
  <w15:docId w15:val="{3FEE5743-D57E-4F8F-B79C-0937BC9D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BC65C-C5BB-45DF-AFA1-22B971647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232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Земцова Алена Александровна</cp:lastModifiedBy>
  <cp:revision>8</cp:revision>
  <cp:lastPrinted>2024-04-18T08:16:00Z</cp:lastPrinted>
  <dcterms:created xsi:type="dcterms:W3CDTF">2023-08-17T05:49:00Z</dcterms:created>
  <dcterms:modified xsi:type="dcterms:W3CDTF">2024-04-18T08:17:00Z</dcterms:modified>
</cp:coreProperties>
</file>